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0CB6" w14:textId="3409D913" w:rsidR="00B73F43" w:rsidRPr="00232A30" w:rsidRDefault="00CE010F" w:rsidP="00B73F43">
      <w:pPr>
        <w:jc w:val="center"/>
        <w:rPr>
          <w:rFonts w:ascii="Franklin Gothic Medium Cond" w:eastAsia="Times New Roman" w:hAnsi="Franklin Gothic Medium Cond" w:cs="Times New Roman"/>
          <w:b/>
          <w:bCs/>
          <w:i/>
          <w:i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37DC7220" wp14:editId="38EE9654">
            <wp:extent cx="1619250" cy="1276350"/>
            <wp:effectExtent l="0" t="0" r="0" b="0"/>
            <wp:docPr id="159330608" name="Obrázek 2" descr="Aktuality | Centrum jazykového vzdělávání | M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tuality | Centrum jazykového vzdělávání | MU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F43" w:rsidRPr="00E00CE0">
        <w:rPr>
          <w:rFonts w:ascii="Times New Roman" w:eastAsia="Times New Roman" w:hAnsi="Times New Roman" w:cs="Times New Roman"/>
          <w:lang w:val="cs-CZ"/>
        </w:rPr>
        <w:fldChar w:fldCharType="begin"/>
      </w:r>
      <w:r w:rsidR="00DB510D">
        <w:rPr>
          <w:rFonts w:ascii="Times New Roman" w:eastAsia="Times New Roman" w:hAnsi="Times New Roman" w:cs="Times New Roman"/>
          <w:lang w:val="cs-CZ"/>
        </w:rPr>
        <w:instrText xml:space="preserve"> INCLUDEPICTURE "C:\\var\\folders\\p6\\jtx20nn53mb3ygj6vry7nw3r0000gn\\T\\com.microsoft.Word\\WebArchiveCopyPasteTempFiles\\logo.png" \* MERGEFORMAT </w:instrText>
      </w:r>
      <w:r w:rsidR="00B73F43" w:rsidRPr="00E00CE0">
        <w:rPr>
          <w:rFonts w:ascii="Times New Roman" w:eastAsia="Times New Roman" w:hAnsi="Times New Roman" w:cs="Times New Roman"/>
          <w:lang w:val="cs-CZ"/>
        </w:rPr>
        <w:fldChar w:fldCharType="end"/>
      </w:r>
      <w:r w:rsidR="00B73F43" w:rsidRPr="00E00CE0">
        <w:rPr>
          <w:rFonts w:ascii="museo" w:eastAsia="Times New Roman" w:hAnsi="museo" w:cs="Times New Roman"/>
          <w:color w:val="000000"/>
          <w:lang w:val="cs-CZ"/>
        </w:rPr>
        <w:br/>
      </w:r>
      <w:r w:rsidR="00B73F43" w:rsidRPr="00E00CE0">
        <w:rPr>
          <w:rFonts w:ascii="museo" w:eastAsia="Times New Roman" w:hAnsi="museo" w:cs="Times New Roman"/>
          <w:b/>
          <w:bCs/>
          <w:color w:val="000000"/>
          <w:sz w:val="27"/>
          <w:szCs w:val="27"/>
          <w:lang w:val="cs-CZ"/>
        </w:rPr>
        <w:br/>
      </w:r>
      <w:r w:rsidRPr="00232A30">
        <w:rPr>
          <w:rFonts w:ascii="Franklin Gothic Medium Cond" w:eastAsia="Times New Roman" w:hAnsi="Franklin Gothic Medium Cond" w:cs="Times New Roman"/>
          <w:b/>
          <w:bCs/>
          <w:i/>
          <w:iCs/>
          <w:color w:val="000000"/>
          <w:sz w:val="40"/>
          <w:szCs w:val="40"/>
        </w:rPr>
        <w:t>Language Instruction in Tertiary Education for the Students of Natural Sciences</w:t>
      </w:r>
    </w:p>
    <w:p w14:paraId="43803932" w14:textId="77777777" w:rsidR="00EC3922" w:rsidRPr="00DB510D" w:rsidRDefault="00EC3922" w:rsidP="00B73F43">
      <w:pPr>
        <w:jc w:val="center"/>
        <w:rPr>
          <w:rFonts w:ascii="Franklin Gothic Medium Cond" w:eastAsia="Times New Roman" w:hAnsi="Franklin Gothic Medium Cond" w:cs="Times New Roman"/>
          <w:b/>
          <w:bCs/>
          <w:color w:val="000000"/>
          <w:sz w:val="40"/>
          <w:szCs w:val="40"/>
          <w:lang w:val="cs-CZ"/>
        </w:rPr>
      </w:pPr>
    </w:p>
    <w:p w14:paraId="68DEDD0A" w14:textId="77777777" w:rsidR="00B73F43" w:rsidRPr="008D3701" w:rsidRDefault="00B73F43" w:rsidP="00B73F43">
      <w:pPr>
        <w:pStyle w:val="Nzev"/>
        <w:rPr>
          <w:rFonts w:ascii="Century Gothic" w:hAnsi="Century Gothic" w:cs="Arial"/>
          <w:color w:val="D11DA2"/>
          <w:sz w:val="28"/>
          <w:szCs w:val="28"/>
          <w:lang w:val="en-GB"/>
        </w:rPr>
      </w:pPr>
      <w:r w:rsidRPr="008D3701">
        <w:rPr>
          <w:rFonts w:ascii="Century Gothic" w:hAnsi="Century Gothic" w:cs="Arial"/>
          <w:color w:val="D11DA2"/>
          <w:sz w:val="28"/>
          <w:szCs w:val="28"/>
          <w:lang w:val="en-GB"/>
        </w:rPr>
        <w:t>Registration Form</w:t>
      </w:r>
    </w:p>
    <w:p w14:paraId="0E0480C8" w14:textId="5DCD2AEF" w:rsidR="00B73F43" w:rsidRPr="008D3701" w:rsidRDefault="00B73F43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6930"/>
      </w:tblGrid>
      <w:tr w:rsidR="00B73F43" w:rsidRPr="008D3701" w14:paraId="7B6E99FA" w14:textId="77777777" w:rsidTr="00CE010F">
        <w:trPr>
          <w:trHeight w:val="567"/>
        </w:trPr>
        <w:tc>
          <w:tcPr>
            <w:tcW w:w="2126" w:type="dxa"/>
            <w:vAlign w:val="center"/>
          </w:tcPr>
          <w:p w14:paraId="2878AF52" w14:textId="4F9137E6" w:rsidR="00B73F43" w:rsidRPr="008D3701" w:rsidRDefault="00B73F43" w:rsidP="00A57286">
            <w:pP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</w:pPr>
            <w:r w:rsidRPr="008D3701"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 xml:space="preserve">Name and </w:t>
            </w:r>
            <w:r w:rsidR="005A1245" w:rsidRPr="008D3701"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>s</w:t>
            </w:r>
            <w:r w:rsidRPr="008D3701"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>urname</w:t>
            </w:r>
          </w:p>
          <w:p w14:paraId="38EAA505" w14:textId="77777777" w:rsidR="00B73F43" w:rsidRPr="008D3701" w:rsidRDefault="00B73F43" w:rsidP="00A57286">
            <w:pP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</w:pPr>
            <w:r w:rsidRPr="008D3701"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>(incl. degrees)</w:t>
            </w:r>
          </w:p>
        </w:tc>
        <w:tc>
          <w:tcPr>
            <w:tcW w:w="6930" w:type="dxa"/>
            <w:vAlign w:val="center"/>
          </w:tcPr>
          <w:p w14:paraId="1CC98E8E" w14:textId="330688A9" w:rsidR="00B73F43" w:rsidRPr="008D3701" w:rsidRDefault="0096176C" w:rsidP="00A57286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96176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B73F43" w:rsidRPr="008D3701" w14:paraId="7956B8E9" w14:textId="77777777" w:rsidTr="00CE010F">
        <w:trPr>
          <w:trHeight w:val="567"/>
        </w:trPr>
        <w:tc>
          <w:tcPr>
            <w:tcW w:w="2126" w:type="dxa"/>
            <w:vAlign w:val="center"/>
          </w:tcPr>
          <w:p w14:paraId="5D15F518" w14:textId="77777777" w:rsidR="00B73F43" w:rsidRPr="008D3701" w:rsidRDefault="00B73F43" w:rsidP="00A57286">
            <w:pP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</w:pPr>
            <w:r w:rsidRPr="008D3701"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6930" w:type="dxa"/>
            <w:vAlign w:val="center"/>
          </w:tcPr>
          <w:p w14:paraId="2E687B80" w14:textId="0EF22E4F" w:rsidR="00B73F43" w:rsidRPr="008D3701" w:rsidRDefault="007E5009" w:rsidP="00A57286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7E5009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550103" w:rsidRPr="008D3701" w14:paraId="4BBA756E" w14:textId="77777777" w:rsidTr="00CE010F">
        <w:trPr>
          <w:trHeight w:val="567"/>
        </w:trPr>
        <w:tc>
          <w:tcPr>
            <w:tcW w:w="2126" w:type="dxa"/>
            <w:vAlign w:val="center"/>
          </w:tcPr>
          <w:p w14:paraId="7F5E8434" w14:textId="7137507F" w:rsidR="00550103" w:rsidRPr="008D3701" w:rsidRDefault="00550103" w:rsidP="00A57286">
            <w:pP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>Invoice details (name of institution, official address, IČO/Identification number)</w:t>
            </w:r>
          </w:p>
        </w:tc>
        <w:tc>
          <w:tcPr>
            <w:tcW w:w="6930" w:type="dxa"/>
            <w:vAlign w:val="center"/>
          </w:tcPr>
          <w:p w14:paraId="04136F98" w14:textId="0702BC58" w:rsidR="007E5009" w:rsidRPr="007E5009" w:rsidRDefault="007E5009" w:rsidP="007E5009">
            <w:pPr>
              <w:rPr>
                <w:rFonts w:ascii="Century Gothic" w:hAnsi="Century Gothic" w:cs="Arial"/>
                <w:sz w:val="22"/>
                <w:szCs w:val="22"/>
                <w:lang w:val="cs-CZ"/>
              </w:rPr>
            </w:pPr>
            <w:r w:rsidRPr="007E5009">
              <w:rPr>
                <w:rFonts w:ascii="Century Gothic" w:hAnsi="Century Gothic" w:cs="Arial"/>
                <w:sz w:val="22"/>
                <w:szCs w:val="22"/>
                <w:lang w:val="cs-CZ"/>
              </w:rPr>
              <w:t> </w:t>
            </w:r>
          </w:p>
          <w:p w14:paraId="6802BA85" w14:textId="77777777" w:rsidR="00550103" w:rsidRPr="008D3701" w:rsidRDefault="00550103" w:rsidP="00A57286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B73F43" w:rsidRPr="008D3701" w14:paraId="6A153C6D" w14:textId="77777777" w:rsidTr="00CE010F">
        <w:trPr>
          <w:trHeight w:val="567"/>
        </w:trPr>
        <w:tc>
          <w:tcPr>
            <w:tcW w:w="2126" w:type="dxa"/>
            <w:vAlign w:val="center"/>
          </w:tcPr>
          <w:p w14:paraId="0F00B391" w14:textId="041BA938" w:rsidR="00B73F43" w:rsidRPr="008D3701" w:rsidRDefault="00B73F43" w:rsidP="00A57286">
            <w:pP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</w:pPr>
            <w:r w:rsidRPr="008D3701"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6930" w:type="dxa"/>
            <w:vAlign w:val="center"/>
          </w:tcPr>
          <w:p w14:paraId="28F56AF7" w14:textId="2D1489F8" w:rsidR="00B73F43" w:rsidRPr="008D3701" w:rsidRDefault="007E5009" w:rsidP="00A57286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7E5009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CE010F" w:rsidRPr="008D3701" w14:paraId="2DC93A5B" w14:textId="77777777" w:rsidTr="002720BD">
        <w:trPr>
          <w:trHeight w:val="1144"/>
        </w:trPr>
        <w:tc>
          <w:tcPr>
            <w:tcW w:w="2126" w:type="dxa"/>
            <w:vAlign w:val="center"/>
          </w:tcPr>
          <w:p w14:paraId="4BBC125D" w14:textId="7FACA90F" w:rsidR="00CE010F" w:rsidRPr="008D3701" w:rsidRDefault="00CE010F" w:rsidP="00A57286">
            <w:pP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>Preferred time</w:t>
            </w:r>
          </w:p>
        </w:tc>
        <w:tc>
          <w:tcPr>
            <w:tcW w:w="6930" w:type="dxa"/>
            <w:vAlign w:val="center"/>
          </w:tcPr>
          <w:p w14:paraId="069E8642" w14:textId="77777777" w:rsidR="00CE010F" w:rsidRPr="008D3701" w:rsidRDefault="00CE010F" w:rsidP="00A57286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D75BF3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  <w:p w14:paraId="091961CA" w14:textId="2F0334BD" w:rsidR="00CE010F" w:rsidRPr="008D3701" w:rsidRDefault="00CE010F" w:rsidP="00A57286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8D3701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19 June morning / afternoon</w:t>
            </w:r>
          </w:p>
        </w:tc>
      </w:tr>
      <w:tr w:rsidR="00330B8A" w:rsidRPr="008D3701" w14:paraId="2B1B0482" w14:textId="77777777" w:rsidTr="00CE010F">
        <w:trPr>
          <w:trHeight w:val="567"/>
        </w:trPr>
        <w:tc>
          <w:tcPr>
            <w:tcW w:w="2126" w:type="dxa"/>
            <w:vAlign w:val="center"/>
          </w:tcPr>
          <w:p w14:paraId="7F0DDB56" w14:textId="47B57BC0" w:rsidR="00330B8A" w:rsidRPr="008D3701" w:rsidRDefault="00CE010F" w:rsidP="00A57286">
            <w:pP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>Workshop or presentation</w:t>
            </w:r>
          </w:p>
        </w:tc>
        <w:tc>
          <w:tcPr>
            <w:tcW w:w="6930" w:type="dxa"/>
            <w:vAlign w:val="center"/>
          </w:tcPr>
          <w:p w14:paraId="51A46748" w14:textId="27FAA8C3" w:rsidR="00330B8A" w:rsidRPr="008D3701" w:rsidRDefault="00EC3922" w:rsidP="00EC3922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w</w:t>
            </w:r>
            <w:r w:rsidR="00CE010F">
              <w:rPr>
                <w:rFonts w:ascii="Century Gothic" w:hAnsi="Century Gothic" w:cs="Arial"/>
                <w:sz w:val="22"/>
                <w:szCs w:val="22"/>
                <w:lang w:val="en-US"/>
              </w:rPr>
              <w:t>orkshop / presentation</w:t>
            </w:r>
            <w:r w:rsidR="00330B8A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     </w:t>
            </w:r>
          </w:p>
        </w:tc>
      </w:tr>
      <w:tr w:rsidR="005A1245" w:rsidRPr="009E4CEA" w14:paraId="124BFF87" w14:textId="77777777" w:rsidTr="00CE010F">
        <w:trPr>
          <w:trHeight w:val="567"/>
        </w:trPr>
        <w:tc>
          <w:tcPr>
            <w:tcW w:w="2126" w:type="dxa"/>
            <w:vAlign w:val="center"/>
          </w:tcPr>
          <w:p w14:paraId="446513FF" w14:textId="1F3F5D19" w:rsidR="005A1245" w:rsidRPr="008D3701" w:rsidRDefault="005A1245" w:rsidP="00A57286">
            <w:pP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</w:pPr>
            <w:r w:rsidRPr="008D3701"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>Title of the paper</w:t>
            </w:r>
          </w:p>
        </w:tc>
        <w:tc>
          <w:tcPr>
            <w:tcW w:w="6930" w:type="dxa"/>
            <w:vAlign w:val="center"/>
          </w:tcPr>
          <w:p w14:paraId="74BD03E9" w14:textId="05BEB0AC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</w:tc>
      </w:tr>
      <w:tr w:rsidR="005A1245" w:rsidRPr="005A1245" w14:paraId="5EB8168D" w14:textId="77777777" w:rsidTr="00CE010F">
        <w:trPr>
          <w:trHeight w:val="567"/>
        </w:trPr>
        <w:tc>
          <w:tcPr>
            <w:tcW w:w="2126" w:type="dxa"/>
            <w:vAlign w:val="center"/>
          </w:tcPr>
          <w:p w14:paraId="08969784" w14:textId="3CC44868" w:rsidR="005A1245" w:rsidRPr="008D3701" w:rsidRDefault="00CE010F" w:rsidP="00A57286">
            <w:pP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>Abstract</w:t>
            </w:r>
          </w:p>
        </w:tc>
        <w:tc>
          <w:tcPr>
            <w:tcW w:w="6930" w:type="dxa"/>
            <w:vAlign w:val="center"/>
          </w:tcPr>
          <w:p w14:paraId="143F62A5" w14:textId="77777777" w:rsidR="005A1245" w:rsidRPr="003D2A38" w:rsidRDefault="005A1245" w:rsidP="00A57286">
            <w:pPr>
              <w:rPr>
                <w:rFonts w:ascii="Comenia Sans" w:hAnsi="Comenia Sans" w:cs="Arial"/>
                <w:sz w:val="22"/>
                <w:szCs w:val="22"/>
              </w:rPr>
            </w:pPr>
          </w:p>
        </w:tc>
      </w:tr>
      <w:tr w:rsidR="005A1245" w:rsidRPr="005A1245" w14:paraId="3AFDB924" w14:textId="77777777" w:rsidTr="00CE010F">
        <w:trPr>
          <w:trHeight w:val="70"/>
        </w:trPr>
        <w:tc>
          <w:tcPr>
            <w:tcW w:w="2126" w:type="dxa"/>
            <w:vAlign w:val="center"/>
          </w:tcPr>
          <w:p w14:paraId="30F941A6" w14:textId="7E02F005" w:rsidR="005A1245" w:rsidRPr="005A1245" w:rsidRDefault="00EC3922" w:rsidP="00A57286">
            <w:pPr>
              <w:rPr>
                <w:rFonts w:ascii="Comenia Sans" w:hAnsi="Comenia Sans" w:cs="Arial"/>
                <w:b/>
                <w:color w:val="1F497D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color w:val="D11DA2"/>
                <w:sz w:val="22"/>
                <w:szCs w:val="22"/>
                <w:lang w:val="en-US"/>
              </w:rPr>
              <w:t>Additional requirements (vegetarian food, equipment needed…)</w:t>
            </w:r>
            <w:r w:rsidR="00CE010F">
              <w:rPr>
                <w:rFonts w:ascii="Comenia Sans" w:hAnsi="Comenia Sans" w:cs="Arial"/>
                <w:b/>
                <w:color w:val="1F497D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930" w:type="dxa"/>
            <w:vAlign w:val="center"/>
          </w:tcPr>
          <w:p w14:paraId="65585A97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0998322B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2EC950E6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6D756EFA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4D2F6933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2EE3B773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71017C29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61051260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1A9ED2DB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5A0BD733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134BAFD9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59A5D605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4A1074E1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  <w:p w14:paraId="7460A743" w14:textId="77777777" w:rsidR="005A1245" w:rsidRPr="005A1245" w:rsidRDefault="005A1245" w:rsidP="00A57286">
            <w:pPr>
              <w:rPr>
                <w:rFonts w:ascii="Comenia Sans" w:hAnsi="Comenia Sans" w:cs="Arial"/>
                <w:sz w:val="22"/>
                <w:szCs w:val="22"/>
                <w:lang w:val="en-US"/>
              </w:rPr>
            </w:pPr>
          </w:p>
        </w:tc>
      </w:tr>
    </w:tbl>
    <w:p w14:paraId="7119D0B0" w14:textId="77777777" w:rsidR="000450E6" w:rsidRDefault="000450E6" w:rsidP="000450E6">
      <w:pPr>
        <w:pStyle w:val="Default"/>
        <w:rPr>
          <w:rFonts w:ascii="Century Gothic" w:hAnsi="Century Gothic" w:cs="Arial"/>
          <w:b/>
          <w:color w:val="1F497D"/>
          <w:sz w:val="22"/>
          <w:szCs w:val="22"/>
          <w:lang w:val="en-US"/>
        </w:rPr>
      </w:pPr>
    </w:p>
    <w:p w14:paraId="1DD52418" w14:textId="6F89EB73" w:rsidR="00B73F43" w:rsidRPr="008D3701" w:rsidRDefault="00B73F43" w:rsidP="000450E6">
      <w:pPr>
        <w:pStyle w:val="Default"/>
        <w:rPr>
          <w:rFonts w:ascii="Century Gothic" w:hAnsi="Century Gothic"/>
        </w:rPr>
      </w:pPr>
      <w:r w:rsidRPr="008D3701">
        <w:rPr>
          <w:rFonts w:ascii="Century Gothic" w:hAnsi="Century Gothic" w:cs="Arial"/>
          <w:b/>
          <w:color w:val="1F497D"/>
          <w:sz w:val="22"/>
          <w:szCs w:val="22"/>
          <w:lang w:val="en-US"/>
        </w:rPr>
        <w:t xml:space="preserve">Please return </w:t>
      </w:r>
      <w:r w:rsidR="000450E6">
        <w:rPr>
          <w:rFonts w:ascii="Century Gothic" w:hAnsi="Century Gothic" w:cs="Arial"/>
          <w:b/>
          <w:color w:val="1F497D"/>
          <w:sz w:val="22"/>
          <w:szCs w:val="22"/>
          <w:lang w:val="en-US"/>
        </w:rPr>
        <w:t xml:space="preserve">to </w:t>
      </w:r>
      <w:r w:rsidR="00CE010F">
        <w:rPr>
          <w:rFonts w:ascii="Century Gothic" w:hAnsi="Century Gothic" w:cs="Arial"/>
          <w:b/>
          <w:color w:val="1F497D"/>
          <w:sz w:val="22"/>
          <w:szCs w:val="22"/>
          <w:lang w:val="en-US"/>
        </w:rPr>
        <w:t>vyuka.jazyku</w:t>
      </w:r>
      <w:r w:rsidR="000450E6">
        <w:rPr>
          <w:rFonts w:ascii="Century Gothic" w:hAnsi="Century Gothic" w:cs="Arial"/>
          <w:b/>
          <w:color w:val="1F497D"/>
          <w:sz w:val="22"/>
          <w:szCs w:val="22"/>
          <w:lang w:val="en-US"/>
        </w:rPr>
        <w:t>@</w:t>
      </w:r>
      <w:r w:rsidR="00CE010F">
        <w:rPr>
          <w:rFonts w:ascii="Century Gothic" w:hAnsi="Century Gothic" w:cs="Arial"/>
          <w:b/>
          <w:color w:val="1F497D"/>
          <w:sz w:val="22"/>
          <w:szCs w:val="22"/>
          <w:lang w:val="en-US"/>
        </w:rPr>
        <w:t>sci</w:t>
      </w:r>
      <w:r w:rsidR="000450E6">
        <w:rPr>
          <w:rFonts w:ascii="Century Gothic" w:hAnsi="Century Gothic" w:cs="Arial"/>
          <w:b/>
          <w:color w:val="1F497D"/>
          <w:sz w:val="22"/>
          <w:szCs w:val="22"/>
          <w:lang w:val="en-US"/>
        </w:rPr>
        <w:t>.</w:t>
      </w:r>
      <w:r w:rsidR="00CE010F">
        <w:rPr>
          <w:rFonts w:ascii="Century Gothic" w:hAnsi="Century Gothic" w:cs="Arial"/>
          <w:b/>
          <w:color w:val="1F497D"/>
          <w:sz w:val="22"/>
          <w:szCs w:val="22"/>
          <w:lang w:val="en-US"/>
        </w:rPr>
        <w:t>muni.</w:t>
      </w:r>
      <w:r w:rsidR="000450E6">
        <w:rPr>
          <w:rFonts w:ascii="Century Gothic" w:hAnsi="Century Gothic" w:cs="Arial"/>
          <w:b/>
          <w:color w:val="1F497D"/>
          <w:sz w:val="22"/>
          <w:szCs w:val="22"/>
          <w:lang w:val="en-US"/>
        </w:rPr>
        <w:t>c</w:t>
      </w:r>
      <w:r w:rsidR="00CE010F">
        <w:rPr>
          <w:rFonts w:ascii="Century Gothic" w:hAnsi="Century Gothic" w:cs="Arial"/>
          <w:b/>
          <w:color w:val="1F497D"/>
          <w:sz w:val="22"/>
          <w:szCs w:val="22"/>
          <w:lang w:val="en-US"/>
        </w:rPr>
        <w:t>z</w:t>
      </w:r>
      <w:r w:rsidR="000450E6">
        <w:rPr>
          <w:color w:val="FFFFFF"/>
          <w:sz w:val="28"/>
          <w:szCs w:val="28"/>
        </w:rPr>
        <w:t>phoneconference@gmail.co</w:t>
      </w:r>
    </w:p>
    <w:sectPr w:rsidR="00B73F43" w:rsidRPr="008D3701" w:rsidSect="009A24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dact Gothic">
    <w:altName w:val="Didact Gothic"/>
    <w:charset w:val="00"/>
    <w:family w:val="auto"/>
    <w:pitch w:val="variable"/>
    <w:sig w:usb0="600002CF" w:usb1="00000002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museo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43"/>
    <w:rsid w:val="00027E5B"/>
    <w:rsid w:val="000450E6"/>
    <w:rsid w:val="00184BCB"/>
    <w:rsid w:val="001E1829"/>
    <w:rsid w:val="00232A30"/>
    <w:rsid w:val="00277B1B"/>
    <w:rsid w:val="00330B8A"/>
    <w:rsid w:val="00343B4A"/>
    <w:rsid w:val="00360DF9"/>
    <w:rsid w:val="003A5BF0"/>
    <w:rsid w:val="003D2A38"/>
    <w:rsid w:val="00436585"/>
    <w:rsid w:val="004764FB"/>
    <w:rsid w:val="004E7461"/>
    <w:rsid w:val="00532E2A"/>
    <w:rsid w:val="00550103"/>
    <w:rsid w:val="00584CBF"/>
    <w:rsid w:val="005A1245"/>
    <w:rsid w:val="005B2E78"/>
    <w:rsid w:val="006017F5"/>
    <w:rsid w:val="00602BD5"/>
    <w:rsid w:val="006871BF"/>
    <w:rsid w:val="006B5CED"/>
    <w:rsid w:val="006F1E38"/>
    <w:rsid w:val="007B5094"/>
    <w:rsid w:val="007D2663"/>
    <w:rsid w:val="007E5009"/>
    <w:rsid w:val="008134F0"/>
    <w:rsid w:val="008D3701"/>
    <w:rsid w:val="00940EE3"/>
    <w:rsid w:val="00944D7E"/>
    <w:rsid w:val="0096176C"/>
    <w:rsid w:val="009A24D6"/>
    <w:rsid w:val="009E4CEA"/>
    <w:rsid w:val="00A21D0E"/>
    <w:rsid w:val="00A409A1"/>
    <w:rsid w:val="00A53DAF"/>
    <w:rsid w:val="00A815AE"/>
    <w:rsid w:val="00AC5F22"/>
    <w:rsid w:val="00AF16C4"/>
    <w:rsid w:val="00B73F43"/>
    <w:rsid w:val="00B80D6C"/>
    <w:rsid w:val="00BE7EC6"/>
    <w:rsid w:val="00C05EA6"/>
    <w:rsid w:val="00C45659"/>
    <w:rsid w:val="00C5655C"/>
    <w:rsid w:val="00CA0AFB"/>
    <w:rsid w:val="00CE010F"/>
    <w:rsid w:val="00CE7917"/>
    <w:rsid w:val="00D2094D"/>
    <w:rsid w:val="00D75BF3"/>
    <w:rsid w:val="00DB510D"/>
    <w:rsid w:val="00E827AF"/>
    <w:rsid w:val="00E977FD"/>
    <w:rsid w:val="00EC3922"/>
    <w:rsid w:val="00EC4BB0"/>
    <w:rsid w:val="00ED7238"/>
    <w:rsid w:val="00F07B1B"/>
    <w:rsid w:val="00F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F7698"/>
  <w14:defaultImageDpi w14:val="32767"/>
  <w15:chartTrackingRefBased/>
  <w15:docId w15:val="{18BD15AF-DE38-8E47-8886-CDCAD73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73F43"/>
    <w:pPr>
      <w:jc w:val="center"/>
    </w:pPr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zevChar">
    <w:name w:val="Název Char"/>
    <w:basedOn w:val="Standardnpsmoodstavce"/>
    <w:link w:val="Nzev"/>
    <w:rsid w:val="00B73F43"/>
    <w:rPr>
      <w:rFonts w:ascii="Times New Roman" w:eastAsia="Times New Roman" w:hAnsi="Times New Roman" w:cs="Times New Roman"/>
      <w:b/>
      <w:bCs/>
      <w:lang w:val="cs-CZ" w:eastAsia="cs-CZ"/>
    </w:rPr>
  </w:style>
  <w:style w:type="character" w:styleId="Hypertextovodkaz">
    <w:name w:val="Hyperlink"/>
    <w:rsid w:val="00B73F43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rsid w:val="005A1245"/>
    <w:rPr>
      <w:color w:val="605E5C"/>
      <w:shd w:val="clear" w:color="auto" w:fill="E1DFDD"/>
    </w:rPr>
  </w:style>
  <w:style w:type="paragraph" w:customStyle="1" w:styleId="Default">
    <w:name w:val="Default"/>
    <w:rsid w:val="000450E6"/>
    <w:pPr>
      <w:autoSpaceDE w:val="0"/>
      <w:autoSpaceDN w:val="0"/>
      <w:adjustRightInd w:val="0"/>
    </w:pPr>
    <w:rPr>
      <w:rFonts w:ascii="Didact Gothic" w:hAnsi="Didact Gothic" w:cs="Didact Gothic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625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Čoupková</cp:lastModifiedBy>
  <cp:revision>2</cp:revision>
  <dcterms:created xsi:type="dcterms:W3CDTF">2025-03-07T08:44:00Z</dcterms:created>
  <dcterms:modified xsi:type="dcterms:W3CDTF">2025-03-07T08:44:00Z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86795e04dd7a0df2098a6f6e28c64b745d17626281c8743538605b6a83765d6e</vt:lpwstr>
  </property>
</Properties>
</file>